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D8" w:rsidRDefault="00C665D8" w:rsidP="00C665D8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:rsidR="00C665D8" w:rsidRDefault="00C665D8" w:rsidP="00C665D8">
      <w:pPr>
        <w:spacing w:after="0"/>
        <w:ind w:left="5184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ės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Dabikinės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Vladimiro Zubovo </w:t>
      </w:r>
    </w:p>
    <w:p w:rsidR="00C665D8" w:rsidRDefault="00C665D8" w:rsidP="00C665D8">
      <w:pPr>
        <w:spacing w:after="0"/>
        <w:ind w:left="518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direktoriaus 2020 m. vasario 7 d. įsakymu Nr. V-14</w:t>
      </w:r>
    </w:p>
    <w:p w:rsidR="00C665D8" w:rsidRDefault="00C665D8" w:rsidP="00C665D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 priedas</w:t>
      </w:r>
    </w:p>
    <w:p w:rsidR="00C665D8" w:rsidRDefault="00C665D8" w:rsidP="00C665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65D8" w:rsidRPr="00A30905" w:rsidRDefault="00C665D8" w:rsidP="00C66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905">
        <w:rPr>
          <w:rFonts w:ascii="Times New Roman" w:hAnsi="Times New Roman" w:cs="Times New Roman"/>
          <w:b/>
          <w:bCs/>
          <w:sz w:val="24"/>
          <w:szCs w:val="24"/>
        </w:rPr>
        <w:t>PARODOS DALYVIŲ ANKETA</w:t>
      </w:r>
    </w:p>
    <w:p w:rsidR="00C665D8" w:rsidRDefault="00C665D8" w:rsidP="00C665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C66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(Ugdymo įstaigos pavadinimas)</w:t>
      </w:r>
    </w:p>
    <w:p w:rsidR="00C665D8" w:rsidRDefault="00C665D8" w:rsidP="00C66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C665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275"/>
        <w:gridCol w:w="3963"/>
      </w:tblGrid>
      <w:tr w:rsidR="00C665D8" w:rsidTr="005412AE">
        <w:tc>
          <w:tcPr>
            <w:tcW w:w="1129" w:type="dxa"/>
          </w:tcPr>
          <w:p w:rsidR="00C665D8" w:rsidRPr="00A30905" w:rsidRDefault="00C665D8" w:rsidP="00541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</w:t>
            </w:r>
          </w:p>
          <w:p w:rsidR="00C665D8" w:rsidRPr="00A30905" w:rsidRDefault="00C665D8" w:rsidP="00541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61" w:type="dxa"/>
          </w:tcPr>
          <w:p w:rsidR="00C665D8" w:rsidRPr="00A30905" w:rsidRDefault="00C665D8" w:rsidP="005412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 autoriaus vardas, pavardė</w:t>
            </w:r>
          </w:p>
        </w:tc>
        <w:tc>
          <w:tcPr>
            <w:tcW w:w="1275" w:type="dxa"/>
          </w:tcPr>
          <w:p w:rsidR="00C665D8" w:rsidRPr="00A30905" w:rsidRDefault="00C665D8" w:rsidP="00541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Amžius</w:t>
            </w:r>
          </w:p>
        </w:tc>
        <w:tc>
          <w:tcPr>
            <w:tcW w:w="3963" w:type="dxa"/>
          </w:tcPr>
          <w:p w:rsidR="00C665D8" w:rsidRPr="00A30905" w:rsidRDefault="00C665D8" w:rsidP="005412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Pedagogo vardas, pavardė, telefono numeris, el. paštas</w:t>
            </w:r>
          </w:p>
        </w:tc>
      </w:tr>
      <w:tr w:rsidR="00C665D8" w:rsidTr="005412AE">
        <w:tc>
          <w:tcPr>
            <w:tcW w:w="1129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D8" w:rsidTr="005412AE">
        <w:tc>
          <w:tcPr>
            <w:tcW w:w="1129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D8" w:rsidTr="005412AE">
        <w:tc>
          <w:tcPr>
            <w:tcW w:w="1129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D8" w:rsidTr="005412AE">
        <w:tc>
          <w:tcPr>
            <w:tcW w:w="1129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D8" w:rsidTr="005412AE">
        <w:tc>
          <w:tcPr>
            <w:tcW w:w="1129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D8" w:rsidTr="005412AE">
        <w:tc>
          <w:tcPr>
            <w:tcW w:w="1129" w:type="dxa"/>
          </w:tcPr>
          <w:p w:rsidR="00C665D8" w:rsidRDefault="00C665D8" w:rsidP="0054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5D8" w:rsidRDefault="00C665D8" w:rsidP="0054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D8" w:rsidRDefault="00C665D8" w:rsidP="00C665D8">
      <w:pPr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C665D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C665D8">
      <w:pPr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C665D8">
      <w:pPr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C665D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D8" w:rsidRDefault="00C665D8" w:rsidP="00C6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65D8" w:rsidRDefault="00C665D8" w:rsidP="00C665D8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PATVIRTINTA</w:t>
      </w:r>
    </w:p>
    <w:p w:rsidR="00C665D8" w:rsidRDefault="00C665D8" w:rsidP="00C665D8">
      <w:pPr>
        <w:spacing w:after="0"/>
        <w:ind w:left="5184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ės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Dabikinės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Vladimiro Zubovo </w:t>
      </w:r>
    </w:p>
    <w:p w:rsidR="00C665D8" w:rsidRDefault="00C665D8" w:rsidP="00C665D8">
      <w:pPr>
        <w:spacing w:after="0"/>
        <w:ind w:left="518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direktoriaus 2020 m. vasario 7 d. įsakymu Nr. V-14</w:t>
      </w:r>
    </w:p>
    <w:p w:rsidR="00C665D8" w:rsidRDefault="00C665D8" w:rsidP="00C665D8">
      <w:pPr>
        <w:spacing w:after="0"/>
        <w:ind w:left="518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</w:p>
    <w:p w:rsidR="00C665D8" w:rsidRDefault="00C665D8" w:rsidP="00C665D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65D8" w:rsidRDefault="00C665D8" w:rsidP="00C665D8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905">
        <w:rPr>
          <w:rFonts w:ascii="Times New Roman" w:hAnsi="Times New Roman" w:cs="Times New Roman"/>
          <w:b/>
          <w:bCs/>
          <w:sz w:val="24"/>
          <w:szCs w:val="24"/>
        </w:rPr>
        <w:t>DARBO AUTORIAUS KORTELĖ</w:t>
      </w:r>
    </w:p>
    <w:p w:rsidR="00C665D8" w:rsidRDefault="00C665D8" w:rsidP="00C665D8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5D8" w:rsidRPr="00A30905" w:rsidRDefault="00C665D8" w:rsidP="00C665D8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C661" wp14:editId="4C6D3C19">
                <wp:simplePos x="0" y="0"/>
                <wp:positionH relativeFrom="column">
                  <wp:posOffset>91439</wp:posOffset>
                </wp:positionH>
                <wp:positionV relativeFrom="paragraph">
                  <wp:posOffset>123825</wp:posOffset>
                </wp:positionV>
                <wp:extent cx="2867025" cy="1247775"/>
                <wp:effectExtent l="0" t="0" r="28575" b="2857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5D8" w:rsidRPr="00A30905" w:rsidRDefault="00C665D8" w:rsidP="00C665D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09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Darbo autoriaus vardas, pavardė</w:t>
                            </w:r>
                          </w:p>
                          <w:p w:rsidR="00C665D8" w:rsidRPr="00A30905" w:rsidRDefault="00C665D8" w:rsidP="00C665D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09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Dalyvio amžius</w:t>
                            </w:r>
                          </w:p>
                          <w:p w:rsidR="00C665D8" w:rsidRPr="00A30905" w:rsidRDefault="00C665D8" w:rsidP="00C665D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09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Įstaigos pavadinimas</w:t>
                            </w:r>
                          </w:p>
                          <w:p w:rsidR="00C665D8" w:rsidRPr="00A30905" w:rsidRDefault="00C665D8" w:rsidP="00C665D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09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Pedagogo vardas, pavardė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EC661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7.2pt;margin-top:9.75pt;width:225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08UQIAAKcEAAAOAAAAZHJzL2Uyb0RvYy54bWysVE2P2jAQvVfqf7B8LwHKxxYRVpQVVSW0&#10;uxJUex4cByIcj2sbEvrrO3YCy257qnpxxp7n55k3M5ne16ViJ2ldgTrlvU6XM6kFZoXepfzHZvnp&#10;jjPnQWegUMuUn6Xj97OPH6aVmcg+7lFl0jIi0W5SmZTvvTeTJHFiL0twHTRSkzNHW4Knrd0lmYWK&#10;2EuV9LvdUVKhzYxFIZ2j04fGyWeRP8+l8E957qRnKuUUm4+rjes2rMlsCpOdBbMvRBsG/EMUJRSa&#10;Hr1SPYAHdrTFH1RlISw6zH1HYJlgnhdCxhwom173XTbrPRgZcyFxnLnK5P4frXg8PVtWZFQ7zjSU&#10;VKKNPDiPTMHxAI71gkSVcRNCrg1hff0V6wBvzx0dhszr3JbhSzkx8pPY56vAsvZM0GH/bjTu9oec&#10;CfL1+oPxeDwMPMnrdWOd/yaxZMFIuaUKRmHhtHK+gV4g4TWHqsiWhVJxE7pGLpRlJ6B6Kx+DJPI3&#10;KKVZlfLR52E3Er/xBerr/a0CcWjDu0ERn9IUcxClST5Yvt7WrSJbzM4klMWm25wRy4J4V+D8M1hq&#10;L9KGRsY/0ZIrpGCwtTjbo/31t/OAp6qTl7OK2jXl7ucRrORMfdfUD196g0Ho77gZDMd92thbz/bW&#10;o4/lAkkhqjlFF82A9+pi5hbLF5qseXiVXKAFvZ1yfzEXvhkimkwh5/MIoo424Fd6bUSgDhUJem7q&#10;F7CmraenVnjES2PD5F1ZG2y4qXF+9JgXseZB4EbVVneahtg17eSGcbvdR9Tr/2X2GwAA//8DAFBL&#10;AwQUAAYACAAAACEAL3tMfdwAAAAJAQAADwAAAGRycy9kb3ducmV2LnhtbEyPwU7DMBBE70j8g7VI&#10;3KjTKo2SEKcCVLhwoiDObry1LWI7st00/D3LCU6r0Yxm33S7xY1sxphs8ALWqwIY+iEo67WAj/fn&#10;uxpYytIrOQaPAr4xwa6/vupkq8LFv+F8yJpRiU+tFGBynlrO02DQybQKE3ryTiE6mUlGzVWUFyp3&#10;I98URcWdtJ4+GDnhk8Hh63B2AvaPutFDLaPZ18raefk8veoXIW5vlod7YBmX/BeGX3xCh56YjuHs&#10;VWIj6bKkJN1mC4z8sto2wI4CNuuqAN53/P+C/gcAAP//AwBQSwECLQAUAAYACAAAACEAtoM4kv4A&#10;AADhAQAAEwAAAAAAAAAAAAAAAAAAAAAAW0NvbnRlbnRfVHlwZXNdLnhtbFBLAQItABQABgAIAAAA&#10;IQA4/SH/1gAAAJQBAAALAAAAAAAAAAAAAAAAAC8BAABfcmVscy8ucmVsc1BLAQItABQABgAIAAAA&#10;IQAHS008UQIAAKcEAAAOAAAAAAAAAAAAAAAAAC4CAABkcnMvZTJvRG9jLnhtbFBLAQItABQABgAI&#10;AAAAIQAve0x93AAAAAkBAAAPAAAAAAAAAAAAAAAAAKsEAABkcnMvZG93bnJldi54bWxQSwUGAAAA&#10;AAQABADzAAAAtAUAAAAA&#10;" fillcolor="white [3201]" strokeweight=".5pt">
                <v:textbox>
                  <w:txbxContent>
                    <w:p w:rsidR="00C665D8" w:rsidRPr="00A30905" w:rsidRDefault="00C665D8" w:rsidP="00C665D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3090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Darbo autoriaus vardas, pavardė</w:t>
                      </w:r>
                    </w:p>
                    <w:p w:rsidR="00C665D8" w:rsidRPr="00A30905" w:rsidRDefault="00C665D8" w:rsidP="00C665D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3090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Dalyvio amžius</w:t>
                      </w:r>
                    </w:p>
                    <w:p w:rsidR="00C665D8" w:rsidRPr="00A30905" w:rsidRDefault="00C665D8" w:rsidP="00C665D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3090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Įstaigos pavadinimas</w:t>
                      </w:r>
                    </w:p>
                    <w:p w:rsidR="00C665D8" w:rsidRPr="00A30905" w:rsidRDefault="00C665D8" w:rsidP="00C665D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3090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Pedagogo vardas, pavardė</w:t>
                      </w:r>
                    </w:p>
                  </w:txbxContent>
                </v:textbox>
              </v:shape>
            </w:pict>
          </mc:Fallback>
        </mc:AlternateContent>
      </w:r>
    </w:p>
    <w:p w:rsidR="00FC3BD3" w:rsidRDefault="00FC3BD3"/>
    <w:sectPr w:rsidR="00FC3BD3" w:rsidSect="001E4854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FB" w:rsidRDefault="00B479FB">
      <w:pPr>
        <w:spacing w:after="0" w:line="240" w:lineRule="auto"/>
      </w:pPr>
      <w:r>
        <w:separator/>
      </w:r>
    </w:p>
  </w:endnote>
  <w:endnote w:type="continuationSeparator" w:id="0">
    <w:p w:rsidR="00B479FB" w:rsidRDefault="00B4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FB" w:rsidRDefault="00B479FB">
      <w:pPr>
        <w:spacing w:after="0" w:line="240" w:lineRule="auto"/>
      </w:pPr>
      <w:r>
        <w:separator/>
      </w:r>
    </w:p>
  </w:footnote>
  <w:footnote w:type="continuationSeparator" w:id="0">
    <w:p w:rsidR="00B479FB" w:rsidRDefault="00B4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522770"/>
      <w:docPartObj>
        <w:docPartGallery w:val="Page Numbers (Top of Page)"/>
        <w:docPartUnique/>
      </w:docPartObj>
    </w:sdtPr>
    <w:sdtEndPr/>
    <w:sdtContent>
      <w:p w:rsidR="001E4854" w:rsidRDefault="00C665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7D7">
          <w:rPr>
            <w:noProof/>
          </w:rPr>
          <w:t>2</w:t>
        </w:r>
        <w:r>
          <w:fldChar w:fldCharType="end"/>
        </w:r>
      </w:p>
    </w:sdtContent>
  </w:sdt>
  <w:p w:rsidR="001E4854" w:rsidRDefault="00B479F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D8"/>
    <w:rsid w:val="001427D7"/>
    <w:rsid w:val="00360379"/>
    <w:rsid w:val="00422B7B"/>
    <w:rsid w:val="00B479FB"/>
    <w:rsid w:val="00C665D8"/>
    <w:rsid w:val="00F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49FCF-8100-4298-86B0-50FF1B80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65D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665D8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C6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66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Artūras</cp:lastModifiedBy>
  <cp:revision>2</cp:revision>
  <cp:lastPrinted>2020-02-12T17:29:00Z</cp:lastPrinted>
  <dcterms:created xsi:type="dcterms:W3CDTF">2020-02-12T17:31:00Z</dcterms:created>
  <dcterms:modified xsi:type="dcterms:W3CDTF">2020-02-12T17:31:00Z</dcterms:modified>
</cp:coreProperties>
</file>